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31D2E" w:rsidRDefault="00C81573">
      <w:r>
        <w:t>2 types of modules:</w:t>
      </w:r>
    </w:p>
    <w:p w:rsidR="00C81573" w:rsidRDefault="00C81573">
      <w:proofErr w:type="spellStart"/>
      <w:proofErr w:type="gramStart"/>
      <w:r>
        <w:t>Pre defined</w:t>
      </w:r>
      <w:proofErr w:type="spellEnd"/>
      <w:proofErr w:type="gramEnd"/>
      <w:r>
        <w:t xml:space="preserve"> modules and user defined modules.</w:t>
      </w:r>
    </w:p>
    <w:p w:rsidR="00C81573" w:rsidRDefault="00AE0B2B">
      <w:r>
        <w:t>Create our own module:( module contains methods.)</w:t>
      </w:r>
    </w:p>
    <w:p w:rsidR="00AE0B2B" w:rsidRDefault="00AE0B2B">
      <w:r>
        <w:t>Module with 3methods and functions having no parameter</w:t>
      </w:r>
      <w:r>
        <w:sym w:font="Wingdings" w:char="F0E0"/>
      </w:r>
    </w:p>
    <w:p w:rsidR="00AE0B2B" w:rsidRDefault="005117D7">
      <w:r>
        <w:rPr>
          <w:noProof/>
        </w:rPr>
        <w:drawing>
          <wp:inline distT="0" distB="0" distL="0" distR="0" wp14:anchorId="28E45711" wp14:editId="03567C3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372" w:rsidRDefault="00E71372">
      <w:r>
        <w:t>Create another node.js file:</w:t>
      </w:r>
    </w:p>
    <w:p w:rsidR="00E71372" w:rsidRDefault="00E71372">
      <w:r>
        <w:rPr>
          <w:noProof/>
        </w:rPr>
        <w:lastRenderedPageBreak/>
        <w:drawing>
          <wp:inline distT="0" distB="0" distL="0" distR="0" wp14:anchorId="69BAA12B" wp14:editId="7207490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372" w:rsidRDefault="00E71372">
      <w:r>
        <w:rPr>
          <w:noProof/>
        </w:rPr>
        <w:t>Run the second node js file created</w:t>
      </w:r>
    </w:p>
    <w:p w:rsidR="00E71372" w:rsidRDefault="00E71372">
      <w:r>
        <w:rPr>
          <w:noProof/>
        </w:rPr>
        <w:drawing>
          <wp:inline distT="0" distB="0" distL="0" distR="0" wp14:anchorId="588FB7A7" wp14:editId="13DED52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B2B" w:rsidRDefault="00AE0B2B"/>
    <w:p w:rsidR="00AE0B2B" w:rsidRDefault="00E71372">
      <w:r>
        <w:rPr>
          <w:noProof/>
        </w:rPr>
        <w:lastRenderedPageBreak/>
        <w:drawing>
          <wp:inline distT="0" distB="0" distL="0" distR="0" wp14:anchorId="4493C059" wp14:editId="3DE7680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2D8" w:rsidRDefault="003E32D8">
      <w:r>
        <w:t xml:space="preserve">Note “methods” used was just variable and can be renamed as </w:t>
      </w:r>
      <w:proofErr w:type="spellStart"/>
      <w:r>
        <w:t>xyz</w:t>
      </w:r>
      <w:proofErr w:type="spellEnd"/>
      <w:r>
        <w:t>.</w:t>
      </w:r>
    </w:p>
    <w:p w:rsidR="008C62F8" w:rsidRDefault="003E32D8">
      <w:r>
        <w:rPr>
          <w:noProof/>
        </w:rPr>
        <w:drawing>
          <wp:inline distT="0" distB="0" distL="0" distR="0" wp14:anchorId="7683DE66" wp14:editId="783C768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37E" w:rsidRDefault="009B737E"/>
    <w:p w:rsidR="009B737E" w:rsidRDefault="009B737E"/>
    <w:p w:rsidR="009B737E" w:rsidRDefault="009B737E"/>
    <w:p w:rsidR="009B737E" w:rsidRDefault="009B737E">
      <w:r>
        <w:lastRenderedPageBreak/>
        <w:t>Creating third.js</w:t>
      </w:r>
      <w:r>
        <w:sym w:font="Wingdings" w:char="F0E0"/>
      </w:r>
      <w:r>
        <w:t>functions with parameters</w:t>
      </w:r>
    </w:p>
    <w:p w:rsidR="009B737E" w:rsidRDefault="00DD5391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219075</wp:posOffset>
                </wp:positionH>
                <wp:positionV relativeFrom="paragraph">
                  <wp:posOffset>1857375</wp:posOffset>
                </wp:positionV>
                <wp:extent cx="1047750" cy="209550"/>
                <wp:effectExtent l="0" t="0" r="19050" b="19050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2095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81B9F28" id="Oval 13" o:spid="_x0000_s1026" style="position:absolute;margin-left:17.25pt;margin-top:146.25pt;width:82.5pt;height:16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" filled="f" strokecolor="#c00000" strokeweight="1pt">
                <v:stroke joinstyle="miter"/>
              </v:oval>
            </w:pict>
          </mc:Fallback>
        </mc:AlternateContent>
      </w:r>
      <w:r w:rsidR="009B737E">
        <w:rPr>
          <w:noProof/>
        </w:rPr>
        <w:drawing>
          <wp:inline distT="0" distB="0" distL="0" distR="0" wp14:anchorId="4E53CD4C" wp14:editId="7EEFD95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37E" w:rsidRDefault="009B737E">
      <w:r>
        <w:rPr>
          <w:noProof/>
        </w:rPr>
        <w:drawing>
          <wp:inline distT="0" distB="0" distL="0" distR="0" wp14:anchorId="646E4947" wp14:editId="70A5B163">
            <wp:extent cx="3419475" cy="32956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2468" t="1425" b="-1"/>
                    <a:stretch/>
                  </pic:blipFill>
                  <pic:spPr bwMode="auto">
                    <a:xfrm>
                      <a:off x="0" y="0"/>
                      <a:ext cx="3419475" cy="329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737E" w:rsidRDefault="009B737E"/>
    <w:p w:rsidR="009B737E" w:rsidRDefault="00DD5391">
      <w:r>
        <w:rPr>
          <w:noProof/>
        </w:rPr>
        <w:lastRenderedPageBreak/>
        <w:drawing>
          <wp:inline distT="0" distB="0" distL="0" distR="0" wp14:anchorId="70C4C02A" wp14:editId="2BB22869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391" w:rsidRPr="00DD5391" w:rsidRDefault="00DD5391">
      <w:pPr>
        <w:rPr>
          <w:b/>
          <w:u w:val="single"/>
        </w:rPr>
      </w:pPr>
      <w:r w:rsidRPr="00DD5391">
        <w:rPr>
          <w:b/>
          <w:highlight w:val="yellow"/>
          <w:u w:val="single"/>
        </w:rPr>
        <w:t>Complete program:</w:t>
      </w:r>
    </w:p>
    <w:p w:rsidR="00DD5391" w:rsidRDefault="00DD5391">
      <w:r>
        <w:rPr>
          <w:noProof/>
        </w:rPr>
        <w:drawing>
          <wp:inline distT="0" distB="0" distL="0" distR="0" wp14:anchorId="0B47E512" wp14:editId="0F5EA7DD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391" w:rsidRDefault="005951FA">
      <w:r>
        <w:t>Modules created:</w:t>
      </w:r>
    </w:p>
    <w:p w:rsidR="005951FA" w:rsidRDefault="005951FA">
      <w:r>
        <w:rPr>
          <w:noProof/>
        </w:rPr>
        <w:drawing>
          <wp:inline distT="0" distB="0" distL="0" distR="0" wp14:anchorId="295CAFB2" wp14:editId="01643217">
            <wp:extent cx="1714500" cy="571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5033" t="12251" r="26121" b="70655"/>
                    <a:stretch/>
                  </pic:blipFill>
                  <pic:spPr bwMode="auto">
                    <a:xfrm>
                      <a:off x="0" y="0"/>
                      <a:ext cx="1714500" cy="57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51FA" w:rsidRDefault="005951FA">
      <w:r>
        <w:lastRenderedPageBreak/>
        <w:t>Modules have methods and methods have function.</w:t>
      </w:r>
    </w:p>
    <w:p w:rsidR="005951FA" w:rsidRPr="005951FA" w:rsidRDefault="005951FA">
      <w:pPr>
        <w:rPr>
          <w:b/>
          <w:u w:val="single"/>
        </w:rPr>
      </w:pPr>
      <w:r w:rsidRPr="005951FA">
        <w:rPr>
          <w:b/>
          <w:highlight w:val="yellow"/>
          <w:u w:val="single"/>
        </w:rPr>
        <w:t>User defined+</w:t>
      </w:r>
      <w:proofErr w:type="spellStart"/>
      <w:proofErr w:type="gramStart"/>
      <w:r w:rsidRPr="005951FA">
        <w:rPr>
          <w:b/>
          <w:highlight w:val="yellow"/>
          <w:u w:val="single"/>
        </w:rPr>
        <w:t>pre defined</w:t>
      </w:r>
      <w:proofErr w:type="spellEnd"/>
      <w:proofErr w:type="gramEnd"/>
      <w:r w:rsidRPr="005951FA">
        <w:rPr>
          <w:b/>
          <w:highlight w:val="yellow"/>
          <w:u w:val="single"/>
        </w:rPr>
        <w:t xml:space="preserve"> module:</w:t>
      </w:r>
    </w:p>
    <w:p w:rsidR="005951FA" w:rsidRDefault="005951FA">
      <w:r>
        <w:rPr>
          <w:noProof/>
        </w:rPr>
        <w:drawing>
          <wp:inline distT="0" distB="0" distL="0" distR="0" wp14:anchorId="5F5F6598" wp14:editId="1FF70F98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1FA" w:rsidRDefault="00DE202E">
      <w:r>
        <w:rPr>
          <w:noProof/>
        </w:rPr>
        <w:drawing>
          <wp:inline distT="0" distB="0" distL="0" distR="0" wp14:anchorId="78B118AA" wp14:editId="70848B3D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02E" w:rsidRDefault="00DE202E">
      <w:r>
        <w:rPr>
          <w:noProof/>
        </w:rPr>
        <w:lastRenderedPageBreak/>
        <w:drawing>
          <wp:inline distT="0" distB="0" distL="0" distR="0" wp14:anchorId="69FFB615" wp14:editId="30540E27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02E" w:rsidRDefault="00FC3934">
      <w:r>
        <w:rPr>
          <w:noProof/>
        </w:rPr>
        <w:drawing>
          <wp:inline distT="0" distB="0" distL="0" distR="0" wp14:anchorId="59DEB47D" wp14:editId="55BE2E25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934" w:rsidRDefault="006A1216">
      <w:r>
        <w:rPr>
          <w:noProof/>
        </w:rPr>
        <w:lastRenderedPageBreak/>
        <w:drawing>
          <wp:inline distT="0" distB="0" distL="0" distR="0" wp14:anchorId="7E185239" wp14:editId="51C4C29D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216" w:rsidRDefault="00CF198C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D3871AE" wp14:editId="396DEDFD">
                <wp:simplePos x="0" y="0"/>
                <wp:positionH relativeFrom="column">
                  <wp:posOffset>1314450</wp:posOffset>
                </wp:positionH>
                <wp:positionV relativeFrom="paragraph">
                  <wp:posOffset>1189990</wp:posOffset>
                </wp:positionV>
                <wp:extent cx="1200150" cy="200025"/>
                <wp:effectExtent l="0" t="0" r="19050" b="2857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5C0305" id="Rectangle 25" o:spid="_x0000_s1026" style="position:absolute;margin-left:103.5pt;margin-top:93.7pt;width:94.5pt;height:15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" filled="f" strokecolor="#c00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47AED0B3" wp14:editId="61E5E002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98C" w:rsidRDefault="00CF198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1323975</wp:posOffset>
                </wp:positionH>
                <wp:positionV relativeFrom="paragraph">
                  <wp:posOffset>1200150</wp:posOffset>
                </wp:positionV>
                <wp:extent cx="1200150" cy="200025"/>
                <wp:effectExtent l="0" t="0" r="19050" b="2857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334DB3" id="Rectangle 24" o:spid="_x0000_s1026" style="position:absolute;margin-left:104.25pt;margin-top:94.5pt;width:94.5pt;height:15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" filled="f" strokecolor="#c00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354EF024" wp14:editId="7FDFFA1D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533" w:rsidRDefault="003A49B8">
      <w:r>
        <w:rPr>
          <w:noProof/>
        </w:rPr>
        <w:drawing>
          <wp:inline distT="0" distB="0" distL="0" distR="0" wp14:anchorId="7F6F41A6" wp14:editId="39F5513E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9B8" w:rsidRDefault="0098144C">
      <w:r>
        <w:t>Note: create a abc.html file first</w:t>
      </w:r>
    </w:p>
    <w:p w:rsidR="00267562" w:rsidRDefault="00267562"/>
    <w:p w:rsidR="00267562" w:rsidRDefault="00267562"/>
    <w:p w:rsidR="00267562" w:rsidRDefault="00267562"/>
    <w:p w:rsidR="00267562" w:rsidRPr="00267562" w:rsidRDefault="00267562">
      <w:pPr>
        <w:rPr>
          <w:b/>
        </w:rPr>
      </w:pPr>
      <w:r w:rsidRPr="00267562">
        <w:rPr>
          <w:b/>
        </w:rPr>
        <w:lastRenderedPageBreak/>
        <w:t xml:space="preserve">How to append data in a </w:t>
      </w:r>
      <w:proofErr w:type="spellStart"/>
      <w:r w:rsidRPr="00267562">
        <w:rPr>
          <w:b/>
        </w:rPr>
        <w:t>testfile</w:t>
      </w:r>
      <w:proofErr w:type="spellEnd"/>
      <w:r w:rsidRPr="00267562">
        <w:rPr>
          <w:b/>
        </w:rPr>
        <w:t>:</w:t>
      </w:r>
    </w:p>
    <w:p w:rsidR="00267562" w:rsidRDefault="00267562"/>
    <w:p w:rsidR="0098144C" w:rsidRDefault="0098144C">
      <w:r>
        <w:rPr>
          <w:noProof/>
        </w:rPr>
        <w:drawing>
          <wp:inline distT="0" distB="0" distL="0" distR="0" wp14:anchorId="7B921C6B" wp14:editId="127E5CF5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44C" w:rsidRDefault="0098144C">
      <w:r>
        <w:rPr>
          <w:noProof/>
        </w:rPr>
        <w:drawing>
          <wp:inline distT="0" distB="0" distL="0" distR="0" wp14:anchorId="2E4C080A" wp14:editId="7245DC77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44C" w:rsidRDefault="0098144C"/>
    <w:p w:rsidR="005951FA" w:rsidRDefault="005951FA"/>
    <w:p w:rsidR="005951FA" w:rsidRDefault="0028067E">
      <w:r>
        <w:lastRenderedPageBreak/>
        <w:t>How to create a file:</w:t>
      </w:r>
    </w:p>
    <w:p w:rsidR="0028067E" w:rsidRDefault="0028067E">
      <w:r>
        <w:rPr>
          <w:noProof/>
        </w:rPr>
        <w:drawing>
          <wp:inline distT="0" distB="0" distL="0" distR="0" wp14:anchorId="7DFACD49" wp14:editId="0D29379E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67E" w:rsidRDefault="0028067E">
      <w:r>
        <w:rPr>
          <w:noProof/>
        </w:rPr>
        <w:drawing>
          <wp:inline distT="0" distB="0" distL="0" distR="0" wp14:anchorId="29821EB3" wp14:editId="1A6EA00F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67E" w:rsidRDefault="0028067E">
      <w:r>
        <w:rPr>
          <w:noProof/>
        </w:rPr>
        <w:lastRenderedPageBreak/>
        <w:drawing>
          <wp:inline distT="0" distB="0" distL="0" distR="0" wp14:anchorId="2D4E355E" wp14:editId="479633FD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67E" w:rsidRDefault="00542A9F">
      <w:r>
        <w:t>File is created in the write mode.</w:t>
      </w:r>
    </w:p>
    <w:p w:rsidR="00DA0A13" w:rsidRDefault="00DA0A13">
      <w:r>
        <w:t>Enter data while creating a file:</w:t>
      </w:r>
    </w:p>
    <w:p w:rsidR="00DA0A13" w:rsidRDefault="00DA0A13">
      <w:r>
        <w:rPr>
          <w:noProof/>
        </w:rPr>
        <w:drawing>
          <wp:inline distT="0" distB="0" distL="0" distR="0" wp14:anchorId="095E24EB" wp14:editId="4BB4421D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A13" w:rsidRDefault="00DA0A13">
      <w:r>
        <w:rPr>
          <w:noProof/>
        </w:rPr>
        <w:lastRenderedPageBreak/>
        <w:drawing>
          <wp:inline distT="0" distB="0" distL="0" distR="0" wp14:anchorId="20A814A6" wp14:editId="6126F4FA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A13" w:rsidRDefault="00DA0A13">
      <w:r>
        <w:t>Delete file:</w:t>
      </w:r>
    </w:p>
    <w:p w:rsidR="00DA0A13" w:rsidRDefault="00DA0A13">
      <w:r>
        <w:rPr>
          <w:noProof/>
        </w:rPr>
        <w:drawing>
          <wp:inline distT="0" distB="0" distL="0" distR="0" wp14:anchorId="3F9D6DBD" wp14:editId="67AFDB31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A13" w:rsidRDefault="00DA0A13">
      <w:r>
        <w:rPr>
          <w:noProof/>
        </w:rPr>
        <w:lastRenderedPageBreak/>
        <w:drawing>
          <wp:inline distT="0" distB="0" distL="0" distR="0" wp14:anchorId="335D19A7" wp14:editId="325C58BE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A13" w:rsidRDefault="00DA0A13">
      <w:r>
        <w:t>File is deleted.</w:t>
      </w:r>
    </w:p>
    <w:p w:rsidR="00DA0A13" w:rsidRDefault="00C57BB2">
      <w:r>
        <w:t>Rename a file:</w:t>
      </w:r>
    </w:p>
    <w:p w:rsidR="00C57BB2" w:rsidRDefault="00C57BB2">
      <w:r>
        <w:rPr>
          <w:noProof/>
        </w:rPr>
        <w:drawing>
          <wp:inline distT="0" distB="0" distL="0" distR="0" wp14:anchorId="1881832F" wp14:editId="336C1BA7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BB2" w:rsidRDefault="00500513">
      <w:r>
        <w:rPr>
          <w:noProof/>
        </w:rPr>
        <w:lastRenderedPageBreak/>
        <w:drawing>
          <wp:inline distT="0" distB="0" distL="0" distR="0" wp14:anchorId="3BEF8E2C" wp14:editId="48F6BA2B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513" w:rsidRDefault="00500513">
      <w:r>
        <w:t>Run the file</w:t>
      </w:r>
      <w:r>
        <w:sym w:font="Wingdings" w:char="F0E0"/>
      </w:r>
      <w:proofErr w:type="spellStart"/>
      <w:r>
        <w:t>File</w:t>
      </w:r>
      <w:proofErr w:type="spellEnd"/>
      <w:r>
        <w:t xml:space="preserve"> is renamed.</w:t>
      </w:r>
    </w:p>
    <w:p w:rsidR="00756A65" w:rsidRPr="00756A65" w:rsidRDefault="00756A65">
      <w:pPr>
        <w:rPr>
          <w:b/>
        </w:rPr>
      </w:pPr>
      <w:bookmarkStart w:id="0" w:name="_GoBack"/>
      <w:r w:rsidRPr="00756A65">
        <w:rPr>
          <w:b/>
        </w:rPr>
        <w:t>To check a file exists or not</w:t>
      </w:r>
      <w:r w:rsidRPr="00756A65">
        <w:rPr>
          <w:b/>
        </w:rPr>
        <w:sym w:font="Wingdings" w:char="F0E0"/>
      </w:r>
      <w:r w:rsidRPr="00756A65">
        <w:rPr>
          <w:b/>
        </w:rPr>
        <w:t>if the file doesn’t exist, it will throw an error</w:t>
      </w:r>
    </w:p>
    <w:bookmarkEnd w:id="0"/>
    <w:p w:rsidR="00500513" w:rsidRDefault="00756A65">
      <w:r>
        <w:rPr>
          <w:noProof/>
        </w:rPr>
        <w:drawing>
          <wp:inline distT="0" distB="0" distL="0" distR="0" wp14:anchorId="7316D13D" wp14:editId="1149CE25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A65" w:rsidRDefault="00756A65"/>
    <w:p w:rsidR="00DA0A13" w:rsidRDefault="00DA0A13"/>
    <w:sectPr w:rsidR="00DA0A1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2D60"/>
    <w:rsid w:val="00267562"/>
    <w:rsid w:val="0028067E"/>
    <w:rsid w:val="003A49B8"/>
    <w:rsid w:val="003E32D8"/>
    <w:rsid w:val="004F1533"/>
    <w:rsid w:val="00500513"/>
    <w:rsid w:val="005117D7"/>
    <w:rsid w:val="00542A9F"/>
    <w:rsid w:val="005951FA"/>
    <w:rsid w:val="006744A8"/>
    <w:rsid w:val="006A1216"/>
    <w:rsid w:val="00756A65"/>
    <w:rsid w:val="008C62F8"/>
    <w:rsid w:val="00926B25"/>
    <w:rsid w:val="0098144C"/>
    <w:rsid w:val="009B737E"/>
    <w:rsid w:val="00AE0B2B"/>
    <w:rsid w:val="00B86A8E"/>
    <w:rsid w:val="00C57BB2"/>
    <w:rsid w:val="00C621C3"/>
    <w:rsid w:val="00C81573"/>
    <w:rsid w:val="00CF198C"/>
    <w:rsid w:val="00DA0A13"/>
    <w:rsid w:val="00DD5391"/>
    <w:rsid w:val="00DE202E"/>
    <w:rsid w:val="00E42D60"/>
    <w:rsid w:val="00E71372"/>
    <w:rsid w:val="00F31D2E"/>
    <w:rsid w:val="00FC39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ED7BAC"/>
  <w15:chartTrackingRefBased/>
  <w15:docId w15:val="{3D3F337B-193E-477D-B7F5-7F3D5C04D8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15</Pages>
  <Words>127</Words>
  <Characters>726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Koyel Choudhury (HLS)</dc:creator>
  <cp:keywords/>
  <dc:description/>
  <cp:lastModifiedBy>Koyel Choudhury (HLS)</cp:lastModifiedBy>
  <cp:revision>22</cp:revision>
  <dcterms:created xsi:type="dcterms:W3CDTF">2018-01-03T05:32:00Z</dcterms:created>
  <dcterms:modified xsi:type="dcterms:W3CDTF">2018-01-03T08:29:00Z</dcterms:modified>
</cp:coreProperties>
</file>